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50FF6" w14:textId="06DCF7D7" w:rsidR="00845182" w:rsidRDefault="00DC2A11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noProof/>
        </w:rPr>
        <w:drawing>
          <wp:inline distT="0" distB="0" distL="0" distR="0" wp14:anchorId="661C9951" wp14:editId="7232AAB0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B6D89" w14:textId="77777777" w:rsidR="00DC2A11" w:rsidRDefault="00DC2A11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74922C27" w14:textId="6AE2BBCC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14:paraId="26B4C191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oraz ustalenia kwoty </w:t>
      </w:r>
      <w:r w:rsidR="00494982">
        <w:rPr>
          <w:rFonts w:asciiTheme="minorHAnsi" w:hAnsiTheme="minorHAnsi" w:cstheme="minorHAnsi"/>
          <w:b/>
          <w:bCs/>
          <w:color w:val="000000"/>
          <w:sz w:val="22"/>
          <w:szCs w:val="20"/>
        </w:rPr>
        <w:t>grantu</w:t>
      </w:r>
    </w:p>
    <w:p w14:paraId="7F7292A4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9709BE8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9636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563"/>
      </w:tblGrid>
      <w:tr w:rsidR="00AE0D44" w:rsidRPr="00AE0D44" w14:paraId="56958F38" w14:textId="77777777" w:rsidTr="00CF44B0">
        <w:trPr>
          <w:jc w:val="center"/>
        </w:trPr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9F6B7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A7F6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CB2B2BA" w14:textId="77777777" w:rsidTr="00CF44B0">
        <w:trPr>
          <w:jc w:val="center"/>
        </w:trPr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42F29" w14:textId="77777777" w:rsidR="00AE0D44" w:rsidRPr="00AE0D44" w:rsidRDefault="00AE0D44" w:rsidP="004949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494982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20D3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DA4F30A" w14:textId="77777777" w:rsidTr="00CF44B0">
        <w:trPr>
          <w:jc w:val="center"/>
        </w:trPr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F740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3A81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9581E72" w14:textId="77777777" w:rsidTr="00CF44B0">
        <w:trPr>
          <w:jc w:val="center"/>
        </w:trPr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CC1A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5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E7A5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2F192894" w14:textId="77777777" w:rsidTr="00CF44B0">
        <w:trPr>
          <w:jc w:val="center"/>
        </w:trPr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4AFC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8B0F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3347109" w14:textId="77777777" w:rsidTr="00CF44B0">
        <w:trPr>
          <w:jc w:val="center"/>
        </w:trPr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6887C" w14:textId="77777777" w:rsidR="00AE0D44" w:rsidRPr="00AE0D44" w:rsidRDefault="00AE0D44" w:rsidP="004949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494982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EEB4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DE13E3D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651D6713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9639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661"/>
        <w:gridCol w:w="1189"/>
        <w:gridCol w:w="2679"/>
        <w:gridCol w:w="990"/>
        <w:gridCol w:w="2120"/>
      </w:tblGrid>
      <w:tr w:rsidR="007B0356" w:rsidRPr="00AE0D44" w14:paraId="05AB30A1" w14:textId="77777777" w:rsidTr="00CF44B0">
        <w:trPr>
          <w:jc w:val="center"/>
        </w:trPr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4083798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3A498714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1CFE155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F045645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46E471F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33099DAF" w14:textId="77777777" w:rsidTr="00CF44B0">
        <w:trPr>
          <w:jc w:val="center"/>
        </w:trPr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54517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4E84A7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E7D792B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E3A78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BCBE5D1" wp14:editId="083C79B1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3152B08" wp14:editId="2E20A06F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5CAE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53045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2BFECBF" w14:textId="77777777" w:rsidTr="00CF44B0">
        <w:trPr>
          <w:jc w:val="center"/>
        </w:trPr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31B8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37361B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C792769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9D73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4B78396" wp14:editId="7F3FF358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3677FB6" wp14:editId="449B55FD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30ECF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BF84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53C72F73" w14:textId="77777777" w:rsidTr="00CF44B0">
        <w:trPr>
          <w:jc w:val="center"/>
        </w:trPr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A1D07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B684D8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72A5B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CDC8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63EA1D4" wp14:editId="7BD31076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B2B85E3" wp14:editId="7FBC3B97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346FFDF" wp14:editId="05D2FD22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5594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F972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D9864BC" w14:textId="77777777" w:rsidTr="00CF44B0">
        <w:trPr>
          <w:jc w:val="center"/>
        </w:trPr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43F0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5A2976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9973C8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A1FC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A45C338" wp14:editId="315EE1DC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00B7656" wp14:editId="72C78AAB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2BA0C34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C1FC29F" wp14:editId="197A3B62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5170029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144EE8E" wp14:editId="4C8069CB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00A22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1ABC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3E07B73" w14:textId="77777777" w:rsidTr="00CF44B0">
        <w:trPr>
          <w:jc w:val="center"/>
        </w:trPr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D5FE9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B35186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EF702EF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875E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5677107" wp14:editId="1C680E82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F015988" wp14:editId="51D49B1C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FC1C3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91B12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74B1421" w14:textId="77777777" w:rsidTr="00CF44B0">
        <w:trPr>
          <w:jc w:val="center"/>
        </w:trPr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CB2A2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175207" w14:textId="03B9AF6A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75B27D21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B7749B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476C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CB290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B201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35A7A932" w14:textId="77777777" w:rsidTr="00CF44B0">
        <w:trPr>
          <w:jc w:val="center"/>
        </w:trPr>
        <w:tc>
          <w:tcPr>
            <w:tcW w:w="652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026E8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161DC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4643E4A7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045B1EF" w14:textId="77777777" w:rsidTr="00CF44B0">
        <w:trPr>
          <w:jc w:val="center"/>
        </w:trPr>
        <w:tc>
          <w:tcPr>
            <w:tcW w:w="26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2A46C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23ACB74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578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49C03AC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66CC570C" w14:textId="77777777" w:rsidTr="00CF44B0">
        <w:trPr>
          <w:jc w:val="center"/>
        </w:trPr>
        <w:tc>
          <w:tcPr>
            <w:tcW w:w="26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7C624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08FBEA" w14:textId="77777777" w:rsidR="007B0356" w:rsidRPr="00AE0D44" w:rsidRDefault="00ED082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78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EB527FF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345966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B56896E" w14:textId="77777777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9920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237"/>
      </w:tblGrid>
      <w:tr w:rsidR="00AE0D44" w:rsidRPr="00AE0D44" w14:paraId="324E3000" w14:textId="77777777" w:rsidTr="00CF44B0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2FF9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48B1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7E08CA8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668C057" w14:textId="77777777" w:rsidTr="00CF44B0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44830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2519F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7122281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BC43EA0" w14:textId="77777777" w:rsidTr="00CF44B0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7964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C34D9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76C3FE02" w14:textId="77777777" w:rsidTr="00CF44B0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3592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8BD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1CCA19" w14:textId="77777777" w:rsidR="00DC2A11" w:rsidRDefault="00DC2A11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5A59E15D" w14:textId="6781F3A7"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 xml:space="preserve">USTALENIA KWOTY </w:t>
      </w:r>
      <w:r w:rsidR="00494982">
        <w:rPr>
          <w:rFonts w:asciiTheme="minorHAnsi" w:hAnsiTheme="minorHAnsi" w:cstheme="minorHAnsi"/>
          <w:sz w:val="20"/>
          <w:szCs w:val="20"/>
        </w:rPr>
        <w:t>GRANTU</w:t>
      </w:r>
    </w:p>
    <w:tbl>
      <w:tblPr>
        <w:tblW w:w="9920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544"/>
      </w:tblGrid>
      <w:tr w:rsidR="00845182" w:rsidRPr="00AE0D44" w14:paraId="5530B85B" w14:textId="77777777" w:rsidTr="00CF44B0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7A293" w14:textId="77777777" w:rsidR="00845182" w:rsidRPr="00AE0D44" w:rsidRDefault="00845182" w:rsidP="004949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Rada ustala kwotę </w:t>
            </w:r>
            <w:r w:rsidR="00494982">
              <w:rPr>
                <w:rFonts w:asciiTheme="minorHAnsi" w:hAnsiTheme="minorHAnsi" w:cstheme="minorHAnsi"/>
                <w:sz w:val="20"/>
                <w:szCs w:val="20"/>
              </w:rPr>
              <w:t>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4A990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E39A9B8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06908CDA" w14:textId="77777777" w:rsidTr="00CF44B0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D63F5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Rada ustala kwotę </w:t>
            </w:r>
            <w:r w:rsidR="00494982">
              <w:rPr>
                <w:rFonts w:asciiTheme="minorHAnsi" w:hAnsiTheme="minorHAnsi" w:cstheme="minorHAnsi"/>
                <w:sz w:val="20"/>
                <w:szCs w:val="20"/>
              </w:rPr>
              <w:t>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14:paraId="0790933C" w14:textId="77777777" w:rsidR="00845182" w:rsidRPr="00845182" w:rsidRDefault="00845182" w:rsidP="00494982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(uzupełnić jeśli kwota </w:t>
            </w:r>
            <w:r w:rsidR="00494982">
              <w:rPr>
                <w:rFonts w:asciiTheme="minorHAnsi" w:hAnsiTheme="minorHAnsi" w:cstheme="minorHAnsi"/>
                <w:i/>
                <w:sz w:val="20"/>
                <w:szCs w:val="20"/>
              </w:rPr>
              <w:t>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D277B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1EDCC3B1" w14:textId="77777777" w:rsidTr="00CF44B0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841A3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0A7AFE22" w14:textId="77777777" w:rsidR="00845182" w:rsidRPr="00845182" w:rsidRDefault="00845182" w:rsidP="00494982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(uzupełnić jeśli kwota </w:t>
            </w:r>
            <w:r w:rsidR="00494982">
              <w:rPr>
                <w:rFonts w:asciiTheme="minorHAnsi" w:hAnsiTheme="minorHAnsi" w:cstheme="minorHAnsi"/>
                <w:i/>
                <w:sz w:val="20"/>
                <w:szCs w:val="20"/>
              </w:rPr>
              <w:t>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411D4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164C1054" w14:textId="77777777"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F1B34BD" w14:textId="77777777" w:rsidR="00AE0D44" w:rsidRPr="00AE0D44" w:rsidRDefault="002A7D98" w:rsidP="00AE0D4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Zatwierdzający</w:t>
      </w:r>
      <w:r w:rsidR="00AE0D44" w:rsidRPr="00AE0D44">
        <w:rPr>
          <w:rFonts w:asciiTheme="minorHAnsi" w:hAnsiTheme="minorHAnsi" w:cstheme="minorHAnsi"/>
          <w:sz w:val="20"/>
          <w:szCs w:val="20"/>
        </w:rPr>
        <w:t>:</w:t>
      </w:r>
      <w:r w:rsidR="00AE0D44"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AE0D44"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>
        <w:rPr>
          <w:rFonts w:asciiTheme="minorHAnsi" w:hAnsiTheme="minorHAnsi" w:cstheme="minorHAnsi"/>
          <w:i/>
          <w:sz w:val="20"/>
          <w:szCs w:val="20"/>
        </w:rPr>
        <w:t>Funkcja</w:t>
      </w:r>
    </w:p>
    <w:p w14:paraId="51C328C6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14:paraId="47002658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pgSz w:w="11906" w:h="16838"/>
      <w:pgMar w:top="850" w:right="850" w:bottom="850" w:left="850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5.4pt;height:28.8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384601">
    <w:abstractNumId w:val="1"/>
  </w:num>
  <w:num w:numId="2" w16cid:durableId="1603145834">
    <w:abstractNumId w:val="0"/>
  </w:num>
  <w:num w:numId="3" w16cid:durableId="68970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1A1C4C"/>
    <w:rsid w:val="002A7D98"/>
    <w:rsid w:val="00494982"/>
    <w:rsid w:val="006A2F4B"/>
    <w:rsid w:val="006C6EBF"/>
    <w:rsid w:val="007B0356"/>
    <w:rsid w:val="00845182"/>
    <w:rsid w:val="00990BFD"/>
    <w:rsid w:val="00AE0D44"/>
    <w:rsid w:val="00CF44B0"/>
    <w:rsid w:val="00D30FD6"/>
    <w:rsid w:val="00DC2A11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B23C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3</cp:revision>
  <dcterms:created xsi:type="dcterms:W3CDTF">2024-04-28T17:28:00Z</dcterms:created>
  <dcterms:modified xsi:type="dcterms:W3CDTF">2024-04-28T17:36:00Z</dcterms:modified>
  <dc:language>pl-PL</dc:language>
</cp:coreProperties>
</file>